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55" w:rsidRDefault="00B964DE" w:rsidP="0012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общеобразовательных организаций</w:t>
      </w:r>
    </w:p>
    <w:p w:rsidR="00E21255" w:rsidRDefault="00B964DE" w:rsidP="00E21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Тацинского района </w:t>
      </w:r>
      <w:r w:rsidR="00123D3D">
        <w:rPr>
          <w:rFonts w:ascii="Times New Roman" w:hAnsi="Times New Roman"/>
          <w:sz w:val="28"/>
          <w:szCs w:val="28"/>
        </w:rPr>
        <w:t>по ОГЭ</w:t>
      </w:r>
    </w:p>
    <w:p w:rsidR="00B964DE" w:rsidRDefault="00123D3D" w:rsidP="0012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 класс </w:t>
      </w:r>
      <w:r w:rsidR="0004053D">
        <w:rPr>
          <w:rFonts w:ascii="Times New Roman" w:hAnsi="Times New Roman"/>
          <w:sz w:val="28"/>
          <w:szCs w:val="28"/>
        </w:rPr>
        <w:t xml:space="preserve"> биология</w:t>
      </w:r>
    </w:p>
    <w:p w:rsidR="00123D3D" w:rsidRDefault="00123D3D" w:rsidP="0012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8631" w:type="dxa"/>
        <w:tblLook w:val="04A0" w:firstRow="1" w:lastRow="0" w:firstColumn="1" w:lastColumn="0" w:noHBand="0" w:noVBand="1"/>
      </w:tblPr>
      <w:tblGrid>
        <w:gridCol w:w="1292"/>
        <w:gridCol w:w="5730"/>
        <w:gridCol w:w="1609"/>
      </w:tblGrid>
      <w:tr w:rsidR="00B964DE" w:rsidTr="00123D3D">
        <w:trPr>
          <w:trHeight w:val="100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рейтинге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B964DE" w:rsidTr="00123D3D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AF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Верхнекольцовская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AF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F7641" w:rsidTr="00123D3D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41" w:rsidRDefault="00AF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AF7641" w:rsidP="007419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Новороссошанская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AF7641" w:rsidP="007419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4,25</w:t>
            </w:r>
          </w:p>
        </w:tc>
      </w:tr>
      <w:tr w:rsidR="00AF7641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AF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AF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Углегорская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AF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F7641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AF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AF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AF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F7641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AF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AF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Михайловская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AF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F7641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AF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AF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Скосырская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AF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F7641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AF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AF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Верхнеобливская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AF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F7641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AF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AF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AF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3,93</w:t>
            </w:r>
          </w:p>
        </w:tc>
      </w:tr>
      <w:tr w:rsidR="00AF7641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AF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AF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AF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AF7641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AF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1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1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AF7641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AF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C02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Крюковская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C02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3,56</w:t>
            </w:r>
          </w:p>
        </w:tc>
      </w:tr>
      <w:tr w:rsidR="00AF7641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AF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D6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Жирновская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D6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3,51</w:t>
            </w:r>
          </w:p>
        </w:tc>
      </w:tr>
      <w:tr w:rsidR="00AF7641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AF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F95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Ермаковская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F95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AF7641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AF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8D3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Качалинская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8D3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AF7641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AF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896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Быстрогорская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896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3,44</w:t>
            </w:r>
          </w:p>
        </w:tc>
      </w:tr>
      <w:tr w:rsidR="00AF7641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AF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896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="00B25BBB"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 w:rsidR="00B25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25BBB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="00B25BBB"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B25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3,42</w:t>
            </w:r>
          </w:p>
        </w:tc>
      </w:tr>
      <w:tr w:rsidR="00AF7641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AF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587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Крыловская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587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AF7641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AF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62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Масловская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62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3,33</w:t>
            </w:r>
          </w:p>
        </w:tc>
      </w:tr>
      <w:tr w:rsidR="00AF7641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AF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62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62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3,25</w:t>
            </w:r>
          </w:p>
        </w:tc>
      </w:tr>
      <w:tr w:rsidR="00AF7641" w:rsidTr="005D7816">
        <w:trPr>
          <w:trHeight w:val="30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AF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1C1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1C1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7641" w:rsidTr="005D7816">
        <w:trPr>
          <w:trHeight w:val="28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AF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5855B3" w:rsidP="005D7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Зазерская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1" w:rsidRDefault="00585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B964DE" w:rsidRDefault="00B964DE" w:rsidP="00B964DE"/>
    <w:p w:rsidR="00782B6D" w:rsidRDefault="00782B6D"/>
    <w:sectPr w:rsidR="0078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DE"/>
    <w:rsid w:val="0004053D"/>
    <w:rsid w:val="00123D3D"/>
    <w:rsid w:val="001B40B5"/>
    <w:rsid w:val="001C1E15"/>
    <w:rsid w:val="00313C90"/>
    <w:rsid w:val="00360BB4"/>
    <w:rsid w:val="003D6F80"/>
    <w:rsid w:val="00515784"/>
    <w:rsid w:val="00552569"/>
    <w:rsid w:val="005855B3"/>
    <w:rsid w:val="0058786E"/>
    <w:rsid w:val="005D7816"/>
    <w:rsid w:val="00626108"/>
    <w:rsid w:val="00782B6D"/>
    <w:rsid w:val="00854A07"/>
    <w:rsid w:val="00896F79"/>
    <w:rsid w:val="008D3F9B"/>
    <w:rsid w:val="00964037"/>
    <w:rsid w:val="009745ED"/>
    <w:rsid w:val="00AF7641"/>
    <w:rsid w:val="00B25BBB"/>
    <w:rsid w:val="00B964DE"/>
    <w:rsid w:val="00C022B3"/>
    <w:rsid w:val="00C20D4B"/>
    <w:rsid w:val="00C52578"/>
    <w:rsid w:val="00D66AD5"/>
    <w:rsid w:val="00E21255"/>
    <w:rsid w:val="00F9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4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4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23</cp:revision>
  <dcterms:created xsi:type="dcterms:W3CDTF">2017-07-14T09:15:00Z</dcterms:created>
  <dcterms:modified xsi:type="dcterms:W3CDTF">2018-08-15T19:20:00Z</dcterms:modified>
</cp:coreProperties>
</file>